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4557" w14:textId="77777777" w:rsidR="0053659E" w:rsidRDefault="00435E27" w:rsidP="00CD5BD6">
      <w:pPr>
        <w:spacing w:after="12" w:line="249" w:lineRule="auto"/>
        <w:ind w:right="329"/>
      </w:pPr>
      <w:r>
        <w:rPr>
          <w:rFonts w:ascii="Times New Roman" w:eastAsia="Times New Roman" w:hAnsi="Times New Roman" w:cs="Times New Roman"/>
          <w:b/>
          <w:sz w:val="24"/>
        </w:rPr>
        <w:t xml:space="preserve">Traditional Latin Mass </w:t>
      </w:r>
      <w:r>
        <w:rPr>
          <w:rFonts w:ascii="Times New Roman" w:eastAsia="Times New Roman" w:hAnsi="Times New Roman" w:cs="Times New Roman"/>
          <w:sz w:val="24"/>
        </w:rPr>
        <w:t xml:space="preserve">2021 A.D. </w:t>
      </w:r>
    </w:p>
    <w:p w14:paraId="5863CEFB" w14:textId="77777777" w:rsidR="0053659E" w:rsidRDefault="00435E27">
      <w:pPr>
        <w:spacing w:after="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</w:p>
    <w:p w14:paraId="08084BC1" w14:textId="77777777" w:rsidR="0053659E" w:rsidRDefault="00435E2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double" w:color="C0C0C0"/>
        </w:rPr>
        <w:t>Sunday, June 6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14:paraId="414ED30D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External Solemnity of </w:t>
      </w:r>
    </w:p>
    <w:p w14:paraId="08036C72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Corpus Christi </w:t>
      </w:r>
    </w:p>
    <w:p w14:paraId="06641946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2pm Low Mass </w:t>
      </w:r>
    </w:p>
    <w:p w14:paraId="492A4D53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4PM Sung Mass with </w:t>
      </w:r>
    </w:p>
    <w:p w14:paraId="76E53A26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Procession, Benediction of the Most </w:t>
      </w:r>
    </w:p>
    <w:p w14:paraId="52F4AB34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Blessed Sacrament </w:t>
      </w:r>
    </w:p>
    <w:p w14:paraId="0F58DD35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And Convivium </w:t>
      </w:r>
    </w:p>
    <w:p w14:paraId="5F2B02A2" w14:textId="77777777" w:rsidR="0053659E" w:rsidRDefault="00435E2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10EC87" w14:textId="77777777" w:rsidR="0053659E" w:rsidRDefault="00435E2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double" w:color="C0C0C0"/>
        </w:rPr>
        <w:t>Sunday, June 13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</w:p>
    <w:p w14:paraId="744EAB31" w14:textId="77777777" w:rsidR="0053659E" w:rsidRDefault="00435E27">
      <w:pPr>
        <w:spacing w:after="10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External Solemnity of the Sacred Heart </w:t>
      </w:r>
    </w:p>
    <w:p w14:paraId="090A60D4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2PM Low Mass </w:t>
      </w:r>
    </w:p>
    <w:p w14:paraId="6E315963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4PM Low Mass </w:t>
      </w:r>
    </w:p>
    <w:p w14:paraId="763F29E4" w14:textId="77777777" w:rsidR="0053659E" w:rsidRDefault="00435E2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3704A4" w14:textId="77777777" w:rsidR="0053659E" w:rsidRDefault="00435E2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double" w:color="C0C0C0"/>
        </w:rPr>
        <w:t>Sunday, June 20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B9E850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Fourth Sunday after Pentecost </w:t>
      </w:r>
    </w:p>
    <w:p w14:paraId="3C120BB8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2PM Low Mass </w:t>
      </w:r>
    </w:p>
    <w:p w14:paraId="1B5876B3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4PM Sung Mass </w:t>
      </w:r>
    </w:p>
    <w:p w14:paraId="2BCE773D" w14:textId="77777777" w:rsidR="0053659E" w:rsidRDefault="00435E2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C11A35" w14:textId="77777777" w:rsidR="0053659E" w:rsidRDefault="00435E2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171BD3" w14:textId="77777777" w:rsidR="0053659E" w:rsidRDefault="00435E2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double" w:color="C0C0C0"/>
        </w:rPr>
        <w:t>Sunday, June 27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0A934CD1" w14:textId="77777777" w:rsidR="0053659E" w:rsidRDefault="00435E27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Fifth Sunday after Pentecost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</w:p>
    <w:p w14:paraId="4FF69543" w14:textId="77777777" w:rsidR="0053659E" w:rsidRDefault="00435E27">
      <w:pPr>
        <w:spacing w:after="10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2PM Low Mass  </w:t>
      </w:r>
    </w:p>
    <w:p w14:paraId="41C9130A" w14:textId="77777777" w:rsidR="0053659E" w:rsidRDefault="00435E27">
      <w:pPr>
        <w:spacing w:after="7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4PM Low Mass </w:t>
      </w:r>
    </w:p>
    <w:p w14:paraId="59EC4F75" w14:textId="77777777" w:rsidR="0053659E" w:rsidRDefault="00435E27">
      <w:pPr>
        <w:spacing w:after="99"/>
        <w:ind w:right="4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B119C3" w14:textId="77777777" w:rsidR="0053659E" w:rsidRDefault="00435E27">
      <w:pPr>
        <w:spacing w:after="101"/>
        <w:ind w:right="4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363B02" w14:textId="2CB3D5E6" w:rsidR="0053659E" w:rsidRDefault="00435E27">
      <w:pPr>
        <w:spacing w:after="9" w:line="249" w:lineRule="auto"/>
        <w:ind w:left="115" w:right="13" w:firstLine="5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Living and Deceased </w:t>
      </w:r>
      <w:r>
        <w:rPr>
          <w:rFonts w:ascii="Times New Roman" w:eastAsia="Times New Roman" w:hAnsi="Times New Roman" w:cs="Times New Roman"/>
          <w:b/>
          <w:sz w:val="20"/>
        </w:rPr>
        <w:t xml:space="preserve">Friends and Benefactors of the Latin Mass at Sleepy Hollow are remembered in the Holy Sacrifice of the Mass each month </w:t>
      </w:r>
    </w:p>
    <w:p w14:paraId="0A219BEB" w14:textId="46674529" w:rsidR="00324A01" w:rsidRDefault="00324A01">
      <w:pPr>
        <w:spacing w:after="9" w:line="249" w:lineRule="auto"/>
        <w:ind w:left="115" w:right="13" w:firstLine="53"/>
        <w:rPr>
          <w:rFonts w:ascii="Times New Roman" w:eastAsia="Times New Roman" w:hAnsi="Times New Roman" w:cs="Times New Roman"/>
          <w:b/>
          <w:sz w:val="20"/>
        </w:rPr>
      </w:pPr>
    </w:p>
    <w:p w14:paraId="02D517FB" w14:textId="77777777" w:rsidR="00324A01" w:rsidRDefault="00324A01">
      <w:pPr>
        <w:spacing w:after="9" w:line="249" w:lineRule="auto"/>
        <w:ind w:left="115" w:right="13" w:firstLine="53"/>
      </w:pPr>
    </w:p>
    <w:p w14:paraId="081276FD" w14:textId="77777777" w:rsidR="00324A01" w:rsidRDefault="00324A01">
      <w:pPr>
        <w:spacing w:after="0" w:line="249" w:lineRule="auto"/>
        <w:ind w:left="90"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0D82AE85" w14:textId="1FE3FA9F" w:rsidR="0053659E" w:rsidRDefault="00435E27">
      <w:pPr>
        <w:spacing w:after="0" w:line="249" w:lineRule="auto"/>
        <w:ind w:left="90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PLEASE INVITE YOUR </w:t>
      </w:r>
    </w:p>
    <w:p w14:paraId="696DE248" w14:textId="77777777" w:rsidR="0053659E" w:rsidRDefault="00435E27">
      <w:pPr>
        <w:spacing w:after="0" w:line="249" w:lineRule="auto"/>
        <w:ind w:left="90" w:right="80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FAMILY AND FRIENDS TO JOIN US </w:t>
      </w:r>
    </w:p>
    <w:p w14:paraId="378EC650" w14:textId="77777777" w:rsidR="0053659E" w:rsidRDefault="00435E27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</w:rPr>
        <w:t>Latin Mass Community</w:t>
      </w:r>
      <w:r>
        <w:rPr>
          <w:rFonts w:ascii="Times New Roman" w:eastAsia="Times New Roman" w:hAnsi="Times New Roman" w:cs="Times New Roman"/>
        </w:rPr>
        <w:t xml:space="preserve"> at </w:t>
      </w:r>
    </w:p>
    <w:p w14:paraId="7B5AC2F3" w14:textId="77777777" w:rsidR="0053659E" w:rsidRDefault="00435E27">
      <w:pPr>
        <w:spacing w:after="4" w:line="248" w:lineRule="auto"/>
        <w:ind w:left="735" w:hanging="39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ST JP2 Maronite Catholic Church </w:t>
      </w:r>
    </w:p>
    <w:p w14:paraId="63F5E6F3" w14:textId="77777777" w:rsidR="0053659E" w:rsidRDefault="00435E27">
      <w:pPr>
        <w:spacing w:after="0"/>
        <w:ind w:left="414" w:right="263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At Immaculate Conception </w:t>
      </w:r>
    </w:p>
    <w:p w14:paraId="6BA9F016" w14:textId="77777777" w:rsidR="0053659E" w:rsidRDefault="00435E27">
      <w:pPr>
        <w:spacing w:after="0"/>
        <w:ind w:left="418" w:right="263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199 N. Broadway (RT 9) </w:t>
      </w:r>
    </w:p>
    <w:p w14:paraId="716C66D6" w14:textId="77777777" w:rsidR="0053659E" w:rsidRDefault="00435E27">
      <w:pPr>
        <w:spacing w:after="0"/>
        <w:ind w:left="418" w:right="26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Sleepy Hollow, NY 10591 </w:t>
      </w:r>
    </w:p>
    <w:p w14:paraId="66B220D7" w14:textId="77777777" w:rsidR="0053659E" w:rsidRDefault="00435E2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AA2D71C" w14:textId="77777777" w:rsidR="0053659E" w:rsidRDefault="00435E27">
      <w:pPr>
        <w:spacing w:after="36" w:line="238" w:lineRule="auto"/>
        <w:ind w:left="1944" w:right="1722"/>
      </w:pP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34232271" w14:textId="77777777" w:rsidR="0053659E" w:rsidRDefault="00435E27">
      <w:pPr>
        <w:spacing w:after="9" w:line="249" w:lineRule="auto"/>
        <w:ind w:left="250" w:right="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Latin Mass Information:   914-277-3368 </w:t>
      </w:r>
    </w:p>
    <w:p w14:paraId="42ED17A7" w14:textId="77777777" w:rsidR="0053659E" w:rsidRDefault="00435E27">
      <w:pPr>
        <w:pStyle w:val="Heading1"/>
      </w:pPr>
      <w:r>
        <w:rPr>
          <w:color w:val="000000"/>
          <w:sz w:val="20"/>
          <w:u w:val="none" w:color="000000"/>
        </w:rPr>
        <w:t xml:space="preserve">E-mail: </w:t>
      </w:r>
      <w:r>
        <w:t>info@unavocewestchester.org</w:t>
      </w:r>
      <w:r>
        <w:rPr>
          <w:color w:val="008080"/>
          <w:u w:val="none" w:color="000000"/>
        </w:rPr>
        <w:t xml:space="preserve"> </w:t>
      </w:r>
    </w:p>
    <w:p w14:paraId="1CB129E7" w14:textId="77777777" w:rsidR="0053659E" w:rsidRDefault="00435E27">
      <w:pPr>
        <w:spacing w:after="8" w:line="248" w:lineRule="auto"/>
        <w:ind w:left="1193" w:hanging="908"/>
      </w:pPr>
      <w:r>
        <w:rPr>
          <w:rFonts w:ascii="Times New Roman" w:eastAsia="Times New Roman" w:hAnsi="Times New Roman" w:cs="Times New Roman"/>
          <w:b/>
          <w:sz w:val="18"/>
        </w:rPr>
        <w:t>For questions or to place name on monthly bulletin mailing list</w:t>
      </w:r>
      <w:r>
        <w:rPr>
          <w:rFonts w:ascii="Times New Roman" w:eastAsia="Times New Roman" w:hAnsi="Times New Roman" w:cs="Times New Roman"/>
          <w:b/>
          <w:color w:val="008080"/>
          <w:sz w:val="18"/>
        </w:rPr>
        <w:t xml:space="preserve"> </w:t>
      </w:r>
    </w:p>
    <w:p w14:paraId="53A13A4A" w14:textId="77777777" w:rsidR="0053659E" w:rsidRDefault="00435E27">
      <w:pPr>
        <w:spacing w:after="0"/>
        <w:ind w:left="19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460BA3" w14:textId="77777777" w:rsidR="0053659E" w:rsidRDefault="00435E27">
      <w:pPr>
        <w:spacing w:after="0" w:line="216" w:lineRule="auto"/>
        <w:ind w:left="439" w:right="175" w:firstLine="1126"/>
      </w:pPr>
      <w:r>
        <w:rPr>
          <w:rFonts w:ascii="Times New Roman" w:eastAsia="Times New Roman" w:hAnsi="Times New Roman" w:cs="Times New Roman"/>
          <w:b/>
          <w:sz w:val="20"/>
        </w:rPr>
        <w:t xml:space="preserve">Website: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 w:color="0000FF"/>
          </w:rPr>
          <w:t>www.unavocewestchester.org</w:t>
        </w:r>
      </w:hyperlink>
      <w:hyperlink r:id="rId5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8080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939557C" w14:textId="77777777" w:rsidR="0053659E" w:rsidRDefault="00435E27">
      <w:pPr>
        <w:spacing w:after="0"/>
        <w:ind w:left="134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7917E32" w14:textId="77777777" w:rsidR="0053659E" w:rsidRDefault="00435E27">
      <w:pPr>
        <w:spacing w:after="0"/>
        <w:ind w:left="211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Directions and Parking Information: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3A2F94B" w14:textId="77777777" w:rsidR="0053659E" w:rsidRDefault="00435E27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6E425D67" w14:textId="77777777" w:rsidR="0053659E" w:rsidRDefault="00435E27">
      <w:pPr>
        <w:spacing w:after="0"/>
        <w:ind w:left="93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Immaculate Conception Church is located </w:t>
      </w:r>
    </w:p>
    <w:p w14:paraId="03062A3D" w14:textId="77777777" w:rsidR="0053659E" w:rsidRDefault="00435E27">
      <w:pPr>
        <w:spacing w:after="0" w:line="248" w:lineRule="auto"/>
        <w:ind w:left="21" w:firstLine="257"/>
      </w:pPr>
      <w:r>
        <w:rPr>
          <w:rFonts w:ascii="Times New Roman" w:eastAsia="Times New Roman" w:hAnsi="Times New Roman" w:cs="Times New Roman"/>
          <w:i/>
          <w:sz w:val="18"/>
        </w:rPr>
        <w:t xml:space="preserve">In Sleepy Hollow, on North Broadway, RT 9,    north of the Tappan Zee Bridge and Tarrytown. </w:t>
      </w:r>
    </w:p>
    <w:p w14:paraId="1E8F1657" w14:textId="77777777" w:rsidR="0053659E" w:rsidRDefault="00435E27">
      <w:pPr>
        <w:spacing w:after="0"/>
        <w:ind w:left="124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7258D994" w14:textId="77777777" w:rsidR="0053659E" w:rsidRDefault="00435E27">
      <w:pPr>
        <w:spacing w:after="0"/>
        <w:ind w:left="93" w:right="1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Parking is available on-street, across from the </w:t>
      </w:r>
    </w:p>
    <w:p w14:paraId="559FE8AB" w14:textId="77777777" w:rsidR="0053659E" w:rsidRDefault="00435E27">
      <w:pPr>
        <w:spacing w:after="0" w:line="248" w:lineRule="auto"/>
        <w:ind w:left="27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Church at Sleepy Hollow High School, and in  </w:t>
      </w:r>
    </w:p>
    <w:p w14:paraId="72ADC328" w14:textId="77777777" w:rsidR="0053659E" w:rsidRDefault="00435E27">
      <w:pPr>
        <w:spacing w:after="0"/>
        <w:ind w:left="93" w:right="4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Patriots’ Park   </w:t>
      </w:r>
    </w:p>
    <w:p w14:paraId="0F24C9F9" w14:textId="77777777" w:rsidR="0053659E" w:rsidRDefault="00435E27">
      <w:pPr>
        <w:spacing w:after="0"/>
        <w:ind w:left="169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 </w:t>
      </w:r>
    </w:p>
    <w:tbl>
      <w:tblPr>
        <w:tblStyle w:val="TableGrid"/>
        <w:tblpPr w:vertAnchor="text" w:tblpX="-37" w:tblpY="7"/>
        <w:tblOverlap w:val="never"/>
        <w:tblW w:w="2328" w:type="dxa"/>
        <w:tblInd w:w="0" w:type="dxa"/>
        <w:tblCellMar>
          <w:top w:w="0" w:type="dxa"/>
          <w:left w:w="0" w:type="dxa"/>
          <w:bottom w:w="69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64"/>
        <w:gridCol w:w="712"/>
      </w:tblGrid>
      <w:tr w:rsidR="0053659E" w14:paraId="7AD9FCBA" w14:textId="77777777">
        <w:trPr>
          <w:trHeight w:val="144"/>
        </w:trPr>
        <w:tc>
          <w:tcPr>
            <w:tcW w:w="14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165136D" w14:textId="77777777" w:rsidR="0053659E" w:rsidRDefault="00435E27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A6F863" w14:textId="77777777" w:rsidR="0053659E" w:rsidRDefault="0053659E"/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93EC38" w14:textId="77777777" w:rsidR="0053659E" w:rsidRDefault="0053659E"/>
        </w:tc>
      </w:tr>
      <w:tr w:rsidR="0053659E" w14:paraId="456FB914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C16A5A" w14:textId="77777777" w:rsidR="0053659E" w:rsidRDefault="0053659E"/>
        </w:tc>
        <w:tc>
          <w:tcPr>
            <w:tcW w:w="164" w:type="dxa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vAlign w:val="bottom"/>
          </w:tcPr>
          <w:p w14:paraId="7219BF0E" w14:textId="77777777" w:rsidR="0053659E" w:rsidRDefault="00435E27">
            <w:pPr>
              <w:spacing w:after="0"/>
              <w:ind w:left="-8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  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C37D69" w14:textId="77777777" w:rsidR="0053659E" w:rsidRDefault="00435E27">
            <w:pPr>
              <w:spacing w:after="20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18"/>
              </w:rPr>
              <w:t>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6AF12C4" w14:textId="77777777" w:rsidR="0053659E" w:rsidRDefault="00435E27">
            <w:pPr>
              <w:spacing w:after="0"/>
              <w:ind w:left="68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0"/>
              </w:rPr>
              <w:t xml:space="preserve"> </w:t>
            </w:r>
          </w:p>
        </w:tc>
      </w:tr>
      <w:tr w:rsidR="0053659E" w14:paraId="7868D7A1" w14:textId="77777777">
        <w:trPr>
          <w:trHeight w:val="576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A1BFFDE" w14:textId="77777777" w:rsidR="0053659E" w:rsidRDefault="00435E27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IC Church </w:t>
            </w:r>
          </w:p>
          <w:p w14:paraId="4F33CC0D" w14:textId="77777777" w:rsidR="0053659E" w:rsidRDefault="00435E27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199 N Broadway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127F7DA" w14:textId="77777777" w:rsidR="0053659E" w:rsidRDefault="0053659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5C139A" w14:textId="77777777" w:rsidR="0053659E" w:rsidRDefault="0053659E"/>
        </w:tc>
      </w:tr>
      <w:tr w:rsidR="0053659E" w14:paraId="6D06DDD1" w14:textId="77777777">
        <w:trPr>
          <w:trHeight w:val="1165"/>
        </w:trPr>
        <w:tc>
          <w:tcPr>
            <w:tcW w:w="145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252FC6" w14:textId="77777777" w:rsidR="0053659E" w:rsidRDefault="00435E27">
            <w:pPr>
              <w:spacing w:after="0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RT  9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2A6BB89" w14:textId="77777777" w:rsidR="0053659E" w:rsidRDefault="0053659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75533B" w14:textId="77777777" w:rsidR="0053659E" w:rsidRDefault="0053659E"/>
        </w:tc>
      </w:tr>
    </w:tbl>
    <w:p w14:paraId="3B787D88" w14:textId="77777777" w:rsidR="0053659E" w:rsidRDefault="00435E27">
      <w:pPr>
        <w:spacing w:after="0"/>
        <w:ind w:left="757" w:right="-747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RT117 </w:t>
      </w:r>
    </w:p>
    <w:p w14:paraId="09FE2110" w14:textId="77777777" w:rsidR="00DA0A7E" w:rsidRDefault="00DA0A7E">
      <w:pPr>
        <w:spacing w:after="1795"/>
        <w:ind w:right="334"/>
        <w:jc w:val="right"/>
        <w:rPr>
          <w:noProof/>
        </w:rPr>
      </w:pPr>
    </w:p>
    <w:p w14:paraId="1874A5BF" w14:textId="742D540B" w:rsidR="0053659E" w:rsidRDefault="00DA0A7E">
      <w:pPr>
        <w:spacing w:after="1795"/>
        <w:ind w:right="33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7FEBEB" wp14:editId="6974B6C7">
                <wp:simplePos x="0" y="0"/>
                <wp:positionH relativeFrom="column">
                  <wp:posOffset>474345</wp:posOffset>
                </wp:positionH>
                <wp:positionV relativeFrom="paragraph">
                  <wp:posOffset>2180590</wp:posOffset>
                </wp:positionV>
                <wp:extent cx="2514600" cy="6218568"/>
                <wp:effectExtent l="0" t="0" r="0" b="0"/>
                <wp:wrapNone/>
                <wp:docPr id="8641" name="Group 8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218568"/>
                          <a:chOff x="0" y="0"/>
                          <a:chExt cx="2514600" cy="6218568"/>
                        </a:xfrm>
                      </wpg:grpSpPr>
                      <pic:pic xmlns:pic="http://schemas.openxmlformats.org/drawingml/2006/picture">
                        <pic:nvPicPr>
                          <pic:cNvPr id="9183" name="Picture 9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3047"/>
                            <a:ext cx="2517648" cy="6224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2514600" cy="6218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6218568">
                                <a:moveTo>
                                  <a:pt x="0" y="0"/>
                                </a:moveTo>
                                <a:lnTo>
                                  <a:pt x="0" y="6218568"/>
                                </a:lnTo>
                                <a:lnTo>
                                  <a:pt x="2514600" y="6218568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9B6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9285" y="422275"/>
                            <a:ext cx="1217930" cy="1501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2036D" id="Group 8641" o:spid="_x0000_s1026" style="position:absolute;margin-left:37.35pt;margin-top:171.7pt;width:198pt;height:489.65pt;z-index:-251658240" coordsize="25146,6218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83" o:spid="_x0000_s1027" type="#_x0000_t75" style="position:absolute;left:-30;top:-30;width:25176;height:6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">
                  <v:imagedata r:id="rId8" o:title=""/>
                </v:shape>
                <v:shape id="Shape 1181" o:spid="_x0000_s1028" style="position:absolute;width:25146;height:62185;visibility:visible;mso-wrap-style:square;v-text-anchor:top" coordsize="2514600,621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" path="m,l,6218568r2514600,l2514600,,,e" filled="f" strokecolor="#89b6bf">
                  <v:path arrowok="t" textboxrect="0,0,2514600,6218568"/>
                </v:shape>
                <v:shape id="Picture 1191" o:spid="_x0000_s1029" type="#_x0000_t75" style="position:absolute;left:6292;top:4222;width:12180;height:1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435E27">
        <w:rPr>
          <w:rFonts w:ascii="Times New Roman" w:eastAsia="Times New Roman" w:hAnsi="Times New Roman" w:cs="Times New Roman"/>
          <w:b/>
          <w:sz w:val="16"/>
        </w:rPr>
        <w:t xml:space="preserve">Pleasantville→ </w:t>
      </w:r>
    </w:p>
    <w:p w14:paraId="4E0753F9" w14:textId="77777777" w:rsidR="0053659E" w:rsidRDefault="00435E27">
      <w:pPr>
        <w:spacing w:after="0"/>
        <w:ind w:left="-283" w:right="-872"/>
      </w:pPr>
      <w:r>
        <w:rPr>
          <w:noProof/>
        </w:rPr>
        <mc:AlternateContent>
          <mc:Choice Requires="wpg">
            <w:drawing>
              <wp:inline distT="0" distB="0" distL="0" distR="0" wp14:anchorId="626021B8" wp14:editId="1CFA8B67">
                <wp:extent cx="3112897" cy="518161"/>
                <wp:effectExtent l="0" t="0" r="0" b="0"/>
                <wp:docPr id="7912" name="Group 7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897" cy="518161"/>
                          <a:chOff x="0" y="0"/>
                          <a:chExt cx="3112897" cy="518161"/>
                        </a:xfrm>
                      </wpg:grpSpPr>
                      <wps:wsp>
                        <wps:cNvPr id="1108" name="Shape 1108"/>
                        <wps:cNvSpPr/>
                        <wps:spPr>
                          <a:xfrm>
                            <a:off x="1009777" y="0"/>
                            <a:ext cx="210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0" y="21798"/>
                            <a:ext cx="235348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6450F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Tap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176784" y="21798"/>
                            <a:ext cx="884333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0976B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pan Zee Bridge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842772" y="21798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83D0E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867156" y="21798"/>
                            <a:ext cx="337472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021AB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1121664" y="21798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47418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1147572" y="21798"/>
                            <a:ext cx="59088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3212C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RT  287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1592580" y="21798"/>
                            <a:ext cx="169483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FD100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1719072" y="21798"/>
                            <a:ext cx="68408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9DACE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1771142" y="43624"/>
                            <a:ext cx="875255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94338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White Plains→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2427986" y="21798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37916" w14:textId="77777777" w:rsidR="0053659E" w:rsidRDefault="00435E2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066927" y="24384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021B8" id="Group 7912" o:spid="_x0000_s1026" style="width:245.1pt;height:40.8pt;mso-position-horizontal-relative:char;mso-position-vertical-relative:line" coordsize="3112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">
                <v:shape id="Shape 1108" o:spid="_x0000_s1027" style="position:absolute;left:10097;width:21031;height:0;visibility:visible;mso-wrap-style:square;v-text-anchor:top" coordsize="210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" path="m,l2103120,e" filled="f">
                  <v:path arrowok="t" textboxrect="0,0,2103120,0"/>
                </v:shape>
                <v:rect id="Rectangle 1124" o:spid="_x0000_s1028" style="position:absolute;top:217;width:23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<v:textbox inset="0,0,0,0">
                    <w:txbxContent>
                      <w:p w14:paraId="5046450F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Tap</w:t>
                        </w:r>
                      </w:p>
                    </w:txbxContent>
                  </v:textbox>
                </v:rect>
                <v:rect id="Rectangle 1125" o:spid="_x0000_s1029" style="position:absolute;left:1767;top:217;width:884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rs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hIha7MMAAADdAAAADwAA&#10;AAAAAAAAAAAAAAAHAgAAZHJzL2Rvd25yZXYueG1sUEsFBgAAAAADAAMAtwAAAPcCAAAAAA==&#10;" filled="f" stroked="f">
                  <v:textbox inset="0,0,0,0">
                    <w:txbxContent>
                      <w:p w14:paraId="1210976B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pan Zee Bridge</w:t>
                        </w:r>
                      </w:p>
                    </w:txbxContent>
                  </v:textbox>
                </v:rect>
                <v:rect id="Rectangle 1126" o:spid="_x0000_s1030" style="position:absolute;left:8427;top:2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Sb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" filled="f" stroked="f">
                  <v:textbox inset="0,0,0,0">
                    <w:txbxContent>
                      <w:p w14:paraId="50783D0E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7" o:spid="_x0000_s1031" style="position:absolute;left:8671;top:217;width:337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EA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msD/N+EEufwDAAD//wMAUEsBAi0AFAAGAAgAAAAhANvh9svuAAAAhQEAABMAAAAAAAAAAAAA&#10;AAAAAAAAAFtDb250ZW50X1R5cGVzXS54bWxQSwECLQAUAAYACAAAACEAWvQsW78AAAAVAQAACwAA&#10;AAAAAAAAAAAAAAAfAQAAX3JlbHMvLnJlbHNQSwECLQAUAAYACAAAACEAGxZhAMMAAADdAAAADwAA&#10;AAAAAAAAAAAAAAAHAgAAZHJzL2Rvd25yZXYueG1sUEsFBgAAAAADAAMAtwAAAPcCAAAAAA==&#10;" filled="f" stroked="f">
                  <v:textbox inset="0,0,0,0">
                    <w:txbxContent>
                      <w:p w14:paraId="1E4021AB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128" o:spid="_x0000_s1032" style="position:absolute;left:11216;top:2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Vy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658IyPo5T8AAAD//wMAUEsBAi0AFAAGAAgAAAAhANvh9svuAAAAhQEAABMAAAAAAAAA&#10;AAAAAAAAAAAAAFtDb250ZW50X1R5cGVzXS54bWxQSwECLQAUAAYACAAAACEAWvQsW78AAAAVAQAA&#10;CwAAAAAAAAAAAAAAAAAfAQAAX3JlbHMvLnJlbHNQSwECLQAUAAYACAAAACEAaon1csYAAADdAAAA&#10;DwAAAAAAAAAAAAAAAAAHAgAAZHJzL2Rvd25yZXYueG1sUEsFBgAAAAADAAMAtwAAAPoCAAAAAA==&#10;" filled="f" stroked="f">
                  <v:textbox inset="0,0,0,0">
                    <w:txbxContent>
                      <w:p w14:paraId="62747418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9" o:spid="_x0000_s1033" style="position:absolute;left:11475;top:217;width:590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<v:textbox inset="0,0,0,0">
                    <w:txbxContent>
                      <w:p w14:paraId="3693212C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RT  287    </w:t>
                        </w:r>
                      </w:p>
                    </w:txbxContent>
                  </v:textbox>
                </v:rect>
                <v:rect id="Rectangle 1130" o:spid="_x0000_s1034" style="position:absolute;left:15925;top:217;width:169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+p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ESZvqcYAAADdAAAA&#10;DwAAAAAAAAAAAAAAAAAHAgAAZHJzL2Rvd25yZXYueG1sUEsFBgAAAAADAAMAtwAAAPoCAAAAAA==&#10;" filled="f" stroked="f">
                  <v:textbox inset="0,0,0,0">
                    <w:txbxContent>
                      <w:p w14:paraId="682FD100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1" o:spid="_x0000_s1035" style="position:absolute;left:17190;top:217;width:68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oy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H5qyjLEAAAA3QAAAA8A&#10;AAAAAAAAAAAAAAAABwIAAGRycy9kb3ducmV2LnhtbFBLBQYAAAAAAwADALcAAAD4AgAAAAA=&#10;" filled="f" stroked="f">
                  <v:textbox inset="0,0,0,0">
                    <w:txbxContent>
                      <w:p w14:paraId="6369DACE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32" o:spid="_x0000_s1036" style="position:absolute;left:17711;top:436;width:8752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F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jrhURcMAAADdAAAADwAA&#10;AAAAAAAAAAAAAAAHAgAAZHJzL2Rvd25yZXYueG1sUEsFBgAAAAADAAMAtwAAAPcCAAAAAA==&#10;" filled="f" stroked="f">
                  <v:textbox inset="0,0,0,0">
                    <w:txbxContent>
                      <w:p w14:paraId="56B94338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White Plains→</w:t>
                        </w:r>
                      </w:p>
                    </w:txbxContent>
                  </v:textbox>
                </v:rect>
                <v:rect id="Rectangle 1133" o:spid="_x0000_s1037" style="position:absolute;left:24279;top:2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    <v:textbox inset="0,0,0,0">
                    <w:txbxContent>
                      <w:p w14:paraId="74537916" w14:textId="77777777" w:rsidR="0053659E" w:rsidRDefault="00435E2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5" o:spid="_x0000_s1038" style="position:absolute;left:10669;top:2438;width:0;height:2743;visibility:visible;mso-wrap-style:square;v-text-anchor:top" coordsize="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" path="m,l,274320e" filled="f">
                  <v:path arrowok="t" textboxrect="0,0,0,274320"/>
                </v:shape>
                <w10:anchorlock/>
              </v:group>
            </w:pict>
          </mc:Fallback>
        </mc:AlternateContent>
      </w:r>
    </w:p>
    <w:p w14:paraId="0A2D4B28" w14:textId="77777777" w:rsidR="0053659E" w:rsidRDefault="00435E27">
      <w:pPr>
        <w:pStyle w:val="Heading2"/>
        <w:ind w:left="379" w:right="1"/>
      </w:pPr>
      <w:r>
        <w:t xml:space="preserve">Una Voce Westchester </w:t>
      </w:r>
    </w:p>
    <w:p w14:paraId="06A8ECE4" w14:textId="77777777" w:rsidR="0053659E" w:rsidRDefault="00435E27">
      <w:pPr>
        <w:spacing w:after="0"/>
        <w:ind w:left="1108" w:hanging="1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Garamond" w:eastAsia="Garamond" w:hAnsi="Garamond" w:cs="Garamond"/>
          <w:b/>
          <w:sz w:val="17"/>
        </w:rPr>
        <w:t xml:space="preserve">With Thanks to the Holy See, </w:t>
      </w:r>
    </w:p>
    <w:p w14:paraId="19949284" w14:textId="77777777" w:rsidR="0053659E" w:rsidRDefault="00435E27">
      <w:pPr>
        <w:spacing w:after="0"/>
        <w:ind w:left="746" w:hanging="10"/>
      </w:pPr>
      <w:r>
        <w:rPr>
          <w:rFonts w:ascii="Garamond" w:eastAsia="Garamond" w:hAnsi="Garamond" w:cs="Garamond"/>
          <w:b/>
          <w:sz w:val="17"/>
        </w:rPr>
        <w:t xml:space="preserve"> </w:t>
      </w:r>
      <w:r>
        <w:rPr>
          <w:rFonts w:ascii="Garamond" w:eastAsia="Garamond" w:hAnsi="Garamond" w:cs="Garamond"/>
          <w:b/>
          <w:sz w:val="17"/>
        </w:rPr>
        <w:t xml:space="preserve">His Eminence Timothy Cardinal Dolan, </w:t>
      </w:r>
    </w:p>
    <w:p w14:paraId="73C58174" w14:textId="77777777" w:rsidR="0053659E" w:rsidRDefault="00435E27">
      <w:pPr>
        <w:spacing w:after="24" w:line="225" w:lineRule="auto"/>
        <w:ind w:left="612" w:right="207" w:hanging="10"/>
        <w:jc w:val="center"/>
      </w:pPr>
      <w:r>
        <w:rPr>
          <w:rFonts w:ascii="Garamond" w:eastAsia="Garamond" w:hAnsi="Garamond" w:cs="Garamond"/>
          <w:b/>
          <w:sz w:val="17"/>
        </w:rPr>
        <w:t xml:space="preserve"> Archbishop of New York, </w:t>
      </w:r>
    </w:p>
    <w:p w14:paraId="7B04457C" w14:textId="77777777" w:rsidR="0053659E" w:rsidRDefault="00435E27">
      <w:pPr>
        <w:spacing w:after="0"/>
        <w:jc w:val="right"/>
      </w:pPr>
      <w:r>
        <w:rPr>
          <w:rFonts w:ascii="Garamond" w:eastAsia="Garamond" w:hAnsi="Garamond" w:cs="Garamond"/>
          <w:b/>
          <w:sz w:val="17"/>
        </w:rPr>
        <w:t xml:space="preserve">The Most Reverend Bishop Gregory John Mansour  </w:t>
      </w:r>
    </w:p>
    <w:p w14:paraId="6DEA9A1C" w14:textId="77777777" w:rsidR="0053659E" w:rsidRDefault="00435E27">
      <w:pPr>
        <w:spacing w:after="0"/>
        <w:ind w:left="525" w:hanging="10"/>
      </w:pPr>
      <w:r>
        <w:rPr>
          <w:rFonts w:ascii="Garamond" w:eastAsia="Garamond" w:hAnsi="Garamond" w:cs="Garamond"/>
          <w:b/>
          <w:sz w:val="17"/>
        </w:rPr>
        <w:t xml:space="preserve">of the Eparchy of Saint Maron of Brooklyn, and  </w:t>
      </w:r>
    </w:p>
    <w:p w14:paraId="5C270BF2" w14:textId="77777777" w:rsidR="0053659E" w:rsidRDefault="00435E27">
      <w:pPr>
        <w:spacing w:after="0"/>
        <w:ind w:left="1108" w:hanging="10"/>
      </w:pPr>
      <w:r>
        <w:rPr>
          <w:rFonts w:ascii="Garamond" w:eastAsia="Garamond" w:hAnsi="Garamond" w:cs="Garamond"/>
          <w:b/>
          <w:sz w:val="17"/>
        </w:rPr>
        <w:t xml:space="preserve">Father Dany Abi </w:t>
      </w:r>
      <w:proofErr w:type="spellStart"/>
      <w:r>
        <w:rPr>
          <w:rFonts w:ascii="Garamond" w:eastAsia="Garamond" w:hAnsi="Garamond" w:cs="Garamond"/>
          <w:b/>
          <w:sz w:val="17"/>
        </w:rPr>
        <w:t>Akar</w:t>
      </w:r>
      <w:proofErr w:type="spellEnd"/>
      <w:r>
        <w:rPr>
          <w:rFonts w:ascii="Garamond" w:eastAsia="Garamond" w:hAnsi="Garamond" w:cs="Garamond"/>
          <w:b/>
          <w:sz w:val="17"/>
        </w:rPr>
        <w:t xml:space="preserve">, Pastor,  </w:t>
      </w:r>
    </w:p>
    <w:p w14:paraId="610232C8" w14:textId="77777777" w:rsidR="0053659E" w:rsidRDefault="00435E27">
      <w:pPr>
        <w:spacing w:after="161" w:line="225" w:lineRule="auto"/>
        <w:ind w:left="612" w:right="133" w:hanging="10"/>
        <w:jc w:val="center"/>
      </w:pPr>
      <w:r>
        <w:rPr>
          <w:rFonts w:ascii="Garamond" w:eastAsia="Garamond" w:hAnsi="Garamond" w:cs="Garamond"/>
          <w:b/>
          <w:sz w:val="17"/>
        </w:rPr>
        <w:t>St. John Paul II Maronite Catholic Church  at Immaculate Concep</w:t>
      </w:r>
      <w:r>
        <w:rPr>
          <w:rFonts w:ascii="Garamond" w:eastAsia="Garamond" w:hAnsi="Garamond" w:cs="Garamond"/>
          <w:b/>
          <w:sz w:val="17"/>
        </w:rPr>
        <w:t xml:space="preserve">tion  </w:t>
      </w:r>
    </w:p>
    <w:p w14:paraId="2C6303C4" w14:textId="77777777" w:rsidR="0053659E" w:rsidRDefault="00435E27">
      <w:pPr>
        <w:spacing w:after="0"/>
        <w:ind w:left="24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2C2B60C" wp14:editId="12CEDD14">
                <wp:extent cx="2286000" cy="9525"/>
                <wp:effectExtent l="0" t="0" r="0" b="0"/>
                <wp:docPr id="7910" name="Group 7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525"/>
                          <a:chOff x="0" y="0"/>
                          <a:chExt cx="2286000" cy="9525"/>
                        </a:xfrm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9B6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10" style="width:180pt;height:0.75pt;mso-position-horizontal-relative:char;mso-position-vertical-relative:line" coordsize="22860,95">
                <v:shape id="Shape 1022" style="position:absolute;width:22860;height:0;left:0;top:0;" coordsize="2286000,0" path="m0,0l2286000,0">
                  <v:stroke weight="0.75pt" endcap="flat" joinstyle="round" on="true" color="#89b6bf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D943943" w14:textId="7BA9CE11" w:rsidR="0053659E" w:rsidRDefault="00435E27">
      <w:pPr>
        <w:spacing w:after="0"/>
        <w:ind w:left="36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June 202</w:t>
      </w:r>
      <w:r w:rsidR="00324A01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A65AEFB" w14:textId="77777777" w:rsidR="0053659E" w:rsidRDefault="00435E27">
      <w:pPr>
        <w:spacing w:after="9" w:line="249" w:lineRule="auto"/>
        <w:ind w:left="494" w:right="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Dedicated to the Sacred Heart of Jesus </w:t>
      </w:r>
    </w:p>
    <w:p w14:paraId="59F6C5E6" w14:textId="31CC7A88" w:rsidR="0053659E" w:rsidRDefault="00CD5BD6">
      <w:pPr>
        <w:spacing w:after="92"/>
        <w:ind w:left="418"/>
        <w:jc w:val="center"/>
      </w:pPr>
      <w:r>
        <w:rPr>
          <w:noProof/>
        </w:rPr>
        <w:drawing>
          <wp:inline distT="0" distB="0" distL="0" distR="0" wp14:anchorId="0C857BA5" wp14:editId="77E510F3">
            <wp:extent cx="1214755" cy="1624330"/>
            <wp:effectExtent l="0" t="0" r="0" b="0"/>
            <wp:docPr id="1" name="Picture 1" descr="A painting of a pers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person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E27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B12E5EA" w14:textId="77777777" w:rsidR="0053659E" w:rsidRDefault="00435E27">
      <w:pPr>
        <w:pStyle w:val="Heading1"/>
        <w:ind w:left="558"/>
      </w:pPr>
      <w:r>
        <w:rPr>
          <w:color w:val="000000"/>
          <w:sz w:val="32"/>
          <w:u w:val="none" w:color="000000"/>
        </w:rPr>
        <w:t xml:space="preserve">Traditional Latin Mass </w:t>
      </w:r>
    </w:p>
    <w:p w14:paraId="4F0B2849" w14:textId="77777777" w:rsidR="0053659E" w:rsidRDefault="00435E27">
      <w:pPr>
        <w:spacing w:after="0"/>
        <w:ind w:left="497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14:paraId="7A15501C" w14:textId="77777777" w:rsidR="0053659E" w:rsidRDefault="00435E27">
      <w:pPr>
        <w:spacing w:after="0"/>
        <w:ind w:left="40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EVERY SUNDAY </w:t>
      </w:r>
    </w:p>
    <w:p w14:paraId="1EAF28FA" w14:textId="77777777" w:rsidR="0053659E" w:rsidRDefault="00435E27">
      <w:pPr>
        <w:spacing w:after="0"/>
        <w:ind w:left="757" w:right="339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Holy Days – Call for Time </w:t>
      </w:r>
    </w:p>
    <w:p w14:paraId="40C3BA63" w14:textId="77777777" w:rsidR="0053659E" w:rsidRDefault="00435E27">
      <w:pPr>
        <w:spacing w:after="0"/>
        <w:ind w:left="44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FD25151" w14:textId="77777777" w:rsidR="0053659E" w:rsidRDefault="00435E27">
      <w:pPr>
        <w:spacing w:after="8" w:line="248" w:lineRule="auto"/>
        <w:ind w:left="1140"/>
      </w:pPr>
      <w:r>
        <w:rPr>
          <w:rFonts w:ascii="Times New Roman" w:eastAsia="Times New Roman" w:hAnsi="Times New Roman" w:cs="Times New Roman"/>
          <w:b/>
          <w:sz w:val="18"/>
        </w:rPr>
        <w:t xml:space="preserve">Latin Mass Community at </w:t>
      </w:r>
    </w:p>
    <w:p w14:paraId="328652BD" w14:textId="77777777" w:rsidR="0053659E" w:rsidRDefault="00435E27">
      <w:pPr>
        <w:spacing w:after="4" w:line="248" w:lineRule="auto"/>
        <w:ind w:left="833" w:hanging="39"/>
      </w:pPr>
      <w:r>
        <w:rPr>
          <w:rFonts w:ascii="Times New Roman" w:eastAsia="Times New Roman" w:hAnsi="Times New Roman" w:cs="Times New Roman"/>
          <w:sz w:val="18"/>
        </w:rPr>
        <w:t xml:space="preserve"> ST. JP2 Maronite Catholic Church at </w:t>
      </w:r>
    </w:p>
    <w:p w14:paraId="6620ECFB" w14:textId="77777777" w:rsidR="0053659E" w:rsidRDefault="00435E27">
      <w:pPr>
        <w:spacing w:after="0"/>
        <w:ind w:left="414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Immaculate Conception </w:t>
      </w:r>
    </w:p>
    <w:p w14:paraId="18304E99" w14:textId="77777777" w:rsidR="0053659E" w:rsidRDefault="00435E27">
      <w:pPr>
        <w:spacing w:after="0"/>
        <w:ind w:left="41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199 N. Broadway (RT 9) </w:t>
      </w:r>
    </w:p>
    <w:p w14:paraId="142123D6" w14:textId="77777777" w:rsidR="00324A01" w:rsidRDefault="00435E27">
      <w:pPr>
        <w:spacing w:after="34" w:line="225" w:lineRule="auto"/>
        <w:ind w:right="496" w:firstLine="129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Sleepy Hollow, NY 10591 </w:t>
      </w:r>
      <w:r w:rsidR="00324A01">
        <w:rPr>
          <w:rFonts w:ascii="Times New Roman" w:eastAsia="Times New Roman" w:hAnsi="Times New Roman" w:cs="Times New Roman"/>
          <w:sz w:val="16"/>
        </w:rPr>
        <w:t xml:space="preserve"> </w:t>
      </w:r>
    </w:p>
    <w:p w14:paraId="10440F43" w14:textId="2DFB61CE" w:rsidR="0053659E" w:rsidRDefault="00324A01">
      <w:pPr>
        <w:spacing w:after="34" w:line="225" w:lineRule="auto"/>
        <w:ind w:right="496" w:firstLine="1298"/>
        <w:rPr>
          <w:rFonts w:ascii="Garamond" w:eastAsia="Garamond" w:hAnsi="Garamond" w:cs="Garamond"/>
          <w:b/>
          <w:color w:val="008080"/>
          <w:sz w:val="19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</w:t>
      </w:r>
      <w:hyperlink r:id="rId11" w:history="1">
        <w:r w:rsidRPr="00E51B52">
          <w:rPr>
            <w:rStyle w:val="Hyperlink"/>
            <w:rFonts w:ascii="Times New Roman" w:eastAsia="Times New Roman" w:hAnsi="Times New Roman" w:cs="Times New Roman"/>
            <w:sz w:val="20"/>
          </w:rPr>
          <w:t>www.unavocewestchester.org</w:t>
        </w:r>
      </w:hyperlink>
      <w:hyperlink r:id="rId12">
        <w:r w:rsidR="00435E27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 w:rsidR="00435E27">
        <w:rPr>
          <w:rFonts w:ascii="Garamond" w:eastAsia="Garamond" w:hAnsi="Garamond" w:cs="Garamond"/>
          <w:b/>
          <w:color w:val="008080"/>
          <w:sz w:val="19"/>
        </w:rPr>
        <w:t xml:space="preserve"> </w:t>
      </w:r>
    </w:p>
    <w:p w14:paraId="7A897E45" w14:textId="07BE1B2D" w:rsidR="00CD5BD6" w:rsidRDefault="00CD5BD6">
      <w:pPr>
        <w:spacing w:after="34" w:line="225" w:lineRule="auto"/>
        <w:ind w:right="496" w:firstLine="1298"/>
        <w:rPr>
          <w:rFonts w:ascii="Garamond" w:eastAsia="Garamond" w:hAnsi="Garamond" w:cs="Garamond"/>
          <w:b/>
          <w:color w:val="008080"/>
          <w:sz w:val="19"/>
        </w:rPr>
      </w:pPr>
    </w:p>
    <w:p w14:paraId="23253570" w14:textId="77777777" w:rsidR="00CD5BD6" w:rsidRDefault="00CD5BD6">
      <w:pPr>
        <w:spacing w:after="34" w:line="225" w:lineRule="auto"/>
        <w:ind w:right="496" w:firstLine="1298"/>
      </w:pPr>
    </w:p>
    <w:p w14:paraId="718E5A29" w14:textId="77777777" w:rsidR="00CD5BD6" w:rsidRDefault="00435E27">
      <w:pPr>
        <w:pStyle w:val="Heading2"/>
        <w:ind w:left="379" w:right="3"/>
      </w:pPr>
      <w:r>
        <w:t xml:space="preserve">Confession Before Holy Mass </w:t>
      </w:r>
    </w:p>
    <w:p w14:paraId="2B333FE0" w14:textId="2D48AD8B" w:rsidR="00CD5BD6" w:rsidRDefault="00CD5BD6" w:rsidP="00324A01">
      <w:pPr>
        <w:spacing w:after="0"/>
        <w:sectPr w:rsidR="00CD5BD6" w:rsidSect="00324A01">
          <w:pgSz w:w="15840" w:h="12240" w:orient="landscape"/>
          <w:pgMar w:top="720" w:right="720" w:bottom="720" w:left="720" w:header="720" w:footer="720" w:gutter="0"/>
          <w:cols w:num="3" w:space="720"/>
          <w:docGrid w:linePitch="299"/>
        </w:sectPr>
      </w:pPr>
      <w:r>
        <w:rPr>
          <w:rFonts w:ascii="Arial Rounded MT" w:eastAsia="Arial Rounded MT" w:hAnsi="Arial Rounded MT" w:cs="Arial Rounded MT"/>
          <w:b/>
          <w:sz w:val="20"/>
        </w:rPr>
        <w:t>Please invite your family and friends to attend</w:t>
      </w:r>
    </w:p>
    <w:p w14:paraId="4C0B20AB" w14:textId="7EF6AB43" w:rsidR="0053659E" w:rsidRDefault="0053659E" w:rsidP="00324A01">
      <w:pPr>
        <w:pStyle w:val="Heading2"/>
        <w:ind w:left="0" w:right="3" w:firstLine="0"/>
        <w:jc w:val="left"/>
        <w:sectPr w:rsidR="0053659E" w:rsidSect="00324A01">
          <w:pgSz w:w="15840" w:h="12240" w:orient="landscape"/>
          <w:pgMar w:top="720" w:right="720" w:bottom="720" w:left="720" w:header="720" w:footer="720" w:gutter="0"/>
          <w:cols w:num="3" w:space="720"/>
          <w:docGrid w:linePitch="299"/>
        </w:sectPr>
      </w:pPr>
    </w:p>
    <w:p w14:paraId="1BE66324" w14:textId="26C1A88D" w:rsidR="0053659E" w:rsidRDefault="00435E27" w:rsidP="00324A01">
      <w:pPr>
        <w:spacing w:after="13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A7229AE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10C9BF99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63E5D2E2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38A6347C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58CC70BF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5AA08D1A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4EDFE381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50748E6D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756F9B52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715F7001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10C15387" w14:textId="55A68C41" w:rsidR="0053659E" w:rsidRDefault="00435E27" w:rsidP="00DA0A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The heart stands for love.  The human heart of Jesus stands both for His </w:t>
      </w:r>
    </w:p>
    <w:p w14:paraId="63AE0D5A" w14:textId="77777777" w:rsidR="0053659E" w:rsidRDefault="00435E27">
      <w:pPr>
        <w:spacing w:after="0" w:line="249" w:lineRule="auto"/>
        <w:ind w:left="38" w:hanging="29"/>
      </w:pPr>
      <w:r>
        <w:rPr>
          <w:rFonts w:ascii="Times New Roman" w:eastAsia="Times New Roman" w:hAnsi="Times New Roman" w:cs="Times New Roman"/>
          <w:sz w:val="24"/>
        </w:rPr>
        <w:t xml:space="preserve">human love and for the infinite love of His divine Person.  His love was not just a shimmering, dreamy softness; it </w:t>
      </w:r>
    </w:p>
    <w:p w14:paraId="27430F16" w14:textId="77777777" w:rsidR="0053659E" w:rsidRDefault="00435E27">
      <w:pPr>
        <w:spacing w:after="0" w:line="249" w:lineRule="auto"/>
        <w:ind w:left="316" w:hanging="307"/>
      </w:pPr>
      <w:r>
        <w:rPr>
          <w:rFonts w:ascii="Times New Roman" w:eastAsia="Times New Roman" w:hAnsi="Times New Roman" w:cs="Times New Roman"/>
          <w:sz w:val="24"/>
        </w:rPr>
        <w:t xml:space="preserve">was wisely strong and true to its eternal purposes.  Despite the anguish of </w:t>
      </w:r>
    </w:p>
    <w:p w14:paraId="52A68D37" w14:textId="42DFF00A" w:rsidR="0053659E" w:rsidRDefault="00435E27">
      <w:pPr>
        <w:spacing w:after="0" w:line="249" w:lineRule="auto"/>
        <w:ind w:left="9" w:firstLine="276"/>
      </w:pPr>
      <w:proofErr w:type="spellStart"/>
      <w:r>
        <w:rPr>
          <w:rFonts w:ascii="Times New Roman" w:eastAsia="Times New Roman" w:hAnsi="Times New Roman" w:cs="Times New Roman"/>
          <w:sz w:val="24"/>
        </w:rPr>
        <w:t>Gethsemani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His love yielded His human life to crucifixion.  </w:t>
      </w:r>
      <w:r>
        <w:rPr>
          <w:rFonts w:ascii="Times New Roman" w:eastAsia="Times New Roman" w:hAnsi="Times New Roman" w:cs="Times New Roman"/>
          <w:sz w:val="24"/>
        </w:rPr>
        <w:t xml:space="preserve">His love had all the majesty and fullness of God, a </w:t>
      </w:r>
    </w:p>
    <w:p w14:paraId="5A846918" w14:textId="77777777" w:rsidR="0053659E" w:rsidRDefault="00435E27">
      <w:pPr>
        <w:spacing w:after="0" w:line="249" w:lineRule="auto"/>
        <w:ind w:left="9"/>
      </w:pPr>
      <w:r>
        <w:rPr>
          <w:rFonts w:ascii="Times New Roman" w:eastAsia="Times New Roman" w:hAnsi="Times New Roman" w:cs="Times New Roman"/>
          <w:sz w:val="24"/>
        </w:rPr>
        <w:t xml:space="preserve">height and depth that makes paltry the </w:t>
      </w:r>
    </w:p>
    <w:p w14:paraId="24C0B010" w14:textId="77777777" w:rsidR="0053659E" w:rsidRDefault="00435E27">
      <w:pPr>
        <w:spacing w:after="0" w:line="249" w:lineRule="auto"/>
        <w:ind w:left="352" w:hanging="343"/>
      </w:pPr>
      <w:r>
        <w:rPr>
          <w:rFonts w:ascii="Times New Roman" w:eastAsia="Times New Roman" w:hAnsi="Times New Roman" w:cs="Times New Roman"/>
          <w:sz w:val="24"/>
        </w:rPr>
        <w:t xml:space="preserve">wisdom of men.  Every mystery of His life, every miracle, sermon, and </w:t>
      </w:r>
    </w:p>
    <w:p w14:paraId="0F2F1056" w14:textId="77777777" w:rsidR="0053659E" w:rsidRDefault="00435E27">
      <w:pPr>
        <w:spacing w:after="0"/>
        <w:ind w:left="47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kindness, </w:t>
      </w:r>
      <w:r>
        <w:rPr>
          <w:rFonts w:ascii="Times New Roman" w:eastAsia="Times New Roman" w:hAnsi="Times New Roman" w:cs="Times New Roman"/>
          <w:sz w:val="24"/>
        </w:rPr>
        <w:t xml:space="preserve">was a new revelation of </w:t>
      </w:r>
    </w:p>
    <w:p w14:paraId="1B926167" w14:textId="77777777" w:rsidR="0053659E" w:rsidRDefault="00435E27">
      <w:pPr>
        <w:spacing w:after="38" w:line="249" w:lineRule="auto"/>
        <w:ind w:left="1387" w:hanging="1378"/>
      </w:pPr>
      <w:r>
        <w:rPr>
          <w:rFonts w:ascii="Times New Roman" w:eastAsia="Times New Roman" w:hAnsi="Times New Roman" w:cs="Times New Roman"/>
          <w:sz w:val="24"/>
        </w:rPr>
        <w:t>divine love that enlightens and warms mankind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9AF5BB2" w14:textId="77777777" w:rsidR="0053659E" w:rsidRDefault="00435E27">
      <w:pPr>
        <w:spacing w:after="0"/>
        <w:ind w:left="4743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St. Andrew Missal </w:t>
      </w:r>
    </w:p>
    <w:p w14:paraId="375DAD1B" w14:textId="77777777" w:rsidR="0053659E" w:rsidRDefault="00435E27">
      <w:pPr>
        <w:spacing w:after="0"/>
        <w:ind w:left="478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13A9C58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6911F4FC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4FA9BADD" w14:textId="77777777" w:rsidR="00DA0A7E" w:rsidRDefault="00DA0A7E" w:rsidP="00DA0A7E">
      <w:pPr>
        <w:spacing w:after="0"/>
        <w:rPr>
          <w:rFonts w:ascii="Times New Roman" w:eastAsia="Times New Roman" w:hAnsi="Times New Roman" w:cs="Times New Roman"/>
          <w:sz w:val="18"/>
        </w:rPr>
      </w:pPr>
    </w:p>
    <w:p w14:paraId="2D54866B" w14:textId="70F05996" w:rsidR="0053659E" w:rsidRDefault="00435E27" w:rsidP="00DA0A7E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Most sweet Jesus, Redeemer of the human race, look down upon us humbly prostrate before Thine altar. </w:t>
      </w:r>
    </w:p>
    <w:p w14:paraId="1EB594AF" w14:textId="77777777" w:rsidR="0053659E" w:rsidRDefault="00435E27">
      <w:pPr>
        <w:spacing w:after="4" w:line="248" w:lineRule="auto"/>
        <w:ind w:left="35" w:firstLine="96"/>
      </w:pPr>
      <w:r>
        <w:rPr>
          <w:rFonts w:ascii="Times New Roman" w:eastAsia="Times New Roman" w:hAnsi="Times New Roman" w:cs="Times New Roman"/>
          <w:sz w:val="18"/>
        </w:rPr>
        <w:t xml:space="preserve">We are Thine, and Thine we wish to be; but, to be more surely united with Thee, behold each one of us freely consecrates himself today to Thy Most Sacred </w:t>
      </w:r>
    </w:p>
    <w:p w14:paraId="3715C0F0" w14:textId="77777777" w:rsidR="0053659E" w:rsidRDefault="00435E27">
      <w:pPr>
        <w:spacing w:after="4" w:line="248" w:lineRule="auto"/>
        <w:ind w:left="148" w:hanging="113"/>
      </w:pPr>
      <w:r>
        <w:rPr>
          <w:rFonts w:ascii="Times New Roman" w:eastAsia="Times New Roman" w:hAnsi="Times New Roman" w:cs="Times New Roman"/>
          <w:sz w:val="18"/>
        </w:rPr>
        <w:t xml:space="preserve">Heart. Many indeed have never known Thee; many too, despising Thy precepts, have rejected Thee. </w:t>
      </w:r>
    </w:p>
    <w:p w14:paraId="589775FA" w14:textId="77777777" w:rsidR="0053659E" w:rsidRDefault="00435E27">
      <w:pPr>
        <w:spacing w:after="4" w:line="248" w:lineRule="auto"/>
        <w:ind w:left="790" w:hanging="646"/>
      </w:pPr>
      <w:r>
        <w:rPr>
          <w:rFonts w:ascii="Times New Roman" w:eastAsia="Times New Roman" w:hAnsi="Times New Roman" w:cs="Times New Roman"/>
          <w:sz w:val="18"/>
        </w:rPr>
        <w:t xml:space="preserve">Have mercy on them all, most merciful Jesus, and draw them to Thy Sacred Heart. </w:t>
      </w:r>
    </w:p>
    <w:p w14:paraId="4595D9E7" w14:textId="77777777" w:rsidR="0053659E" w:rsidRDefault="00435E27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0D543D8" w14:textId="77777777" w:rsidR="0053659E" w:rsidRDefault="00435E27">
      <w:pPr>
        <w:spacing w:after="4" w:line="248" w:lineRule="auto"/>
        <w:ind w:left="74" w:hanging="39"/>
      </w:pPr>
      <w:r>
        <w:rPr>
          <w:rFonts w:ascii="Times New Roman" w:eastAsia="Times New Roman" w:hAnsi="Times New Roman" w:cs="Times New Roman"/>
          <w:sz w:val="18"/>
        </w:rPr>
        <w:t xml:space="preserve">Thou art King, O Lord, not only of the faithful who have never forsaken Thee, but also of the prodigal </w:t>
      </w:r>
    </w:p>
    <w:p w14:paraId="30986F8A" w14:textId="77777777" w:rsidR="0053659E" w:rsidRDefault="00435E27">
      <w:pPr>
        <w:spacing w:after="4" w:line="248" w:lineRule="auto"/>
        <w:ind w:left="74" w:hanging="39"/>
      </w:pPr>
      <w:r>
        <w:rPr>
          <w:rFonts w:ascii="Times New Roman" w:eastAsia="Times New Roman" w:hAnsi="Times New Roman" w:cs="Times New Roman"/>
          <w:sz w:val="18"/>
        </w:rPr>
        <w:t xml:space="preserve">children  who have abandoned Thee; grant that they may quickly return to their Father's house lest they die of wretchedness and hunger. </w:t>
      </w:r>
    </w:p>
    <w:p w14:paraId="62FBD234" w14:textId="77777777" w:rsidR="0053659E" w:rsidRDefault="00435E27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1BC0342" w14:textId="77777777" w:rsidR="0053659E" w:rsidRDefault="00435E27">
      <w:pPr>
        <w:spacing w:after="4" w:line="248" w:lineRule="auto"/>
        <w:ind w:left="139" w:firstLine="218"/>
      </w:pPr>
      <w:r>
        <w:rPr>
          <w:rFonts w:ascii="Times New Roman" w:eastAsia="Times New Roman" w:hAnsi="Times New Roman" w:cs="Times New Roman"/>
          <w:sz w:val="18"/>
        </w:rPr>
        <w:t>Thou art King</w:t>
      </w:r>
      <w:r>
        <w:rPr>
          <w:rFonts w:ascii="Times New Roman" w:eastAsia="Times New Roman" w:hAnsi="Times New Roman" w:cs="Times New Roman"/>
          <w:sz w:val="18"/>
        </w:rPr>
        <w:t xml:space="preserve"> of those who are deceived by erroneous opinions, or whom discord keeps aloof; call them back to the harbor of truth and unity of </w:t>
      </w:r>
    </w:p>
    <w:p w14:paraId="54D5EA2B" w14:textId="77777777" w:rsidR="0053659E" w:rsidRDefault="00435E27">
      <w:pPr>
        <w:spacing w:after="4" w:line="248" w:lineRule="auto"/>
        <w:ind w:left="1605" w:hanging="1570"/>
      </w:pPr>
      <w:r>
        <w:rPr>
          <w:rFonts w:ascii="Times New Roman" w:eastAsia="Times New Roman" w:hAnsi="Times New Roman" w:cs="Times New Roman"/>
          <w:sz w:val="18"/>
        </w:rPr>
        <w:t xml:space="preserve">faith, so that soon there may be but one flock and one Shepherd. </w:t>
      </w:r>
    </w:p>
    <w:p w14:paraId="2D8562BE" w14:textId="77777777" w:rsidR="0053659E" w:rsidRDefault="00435E27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129D4CF" w14:textId="77777777" w:rsidR="0053659E" w:rsidRDefault="00435E27">
      <w:pPr>
        <w:spacing w:after="4" w:line="248" w:lineRule="auto"/>
        <w:ind w:left="35" w:firstLine="84"/>
      </w:pPr>
      <w:r>
        <w:rPr>
          <w:rFonts w:ascii="Times New Roman" w:eastAsia="Times New Roman" w:hAnsi="Times New Roman" w:cs="Times New Roman"/>
          <w:sz w:val="18"/>
        </w:rPr>
        <w:t xml:space="preserve">Thou art King of all those who are still involved in the </w:t>
      </w:r>
      <w:r>
        <w:rPr>
          <w:rFonts w:ascii="Times New Roman" w:eastAsia="Times New Roman" w:hAnsi="Times New Roman" w:cs="Times New Roman"/>
          <w:sz w:val="18"/>
        </w:rPr>
        <w:t xml:space="preserve">darkness of  idolatry or of Islamism; refuse not to draw them all into the light and kingdom of God. </w:t>
      </w:r>
    </w:p>
    <w:p w14:paraId="6CD5F578" w14:textId="77777777" w:rsidR="0053659E" w:rsidRDefault="00435E27">
      <w:pPr>
        <w:spacing w:after="4" w:line="248" w:lineRule="auto"/>
        <w:ind w:left="121" w:hanging="86"/>
      </w:pPr>
      <w:r>
        <w:rPr>
          <w:rFonts w:ascii="Times New Roman" w:eastAsia="Times New Roman" w:hAnsi="Times New Roman" w:cs="Times New Roman"/>
          <w:sz w:val="18"/>
        </w:rPr>
        <w:t xml:space="preserve">Turn Thy eyes of mercy toward the children of that race, once Thy chosen people. Of old they called </w:t>
      </w:r>
    </w:p>
    <w:p w14:paraId="6736E890" w14:textId="77777777" w:rsidR="0053659E" w:rsidRDefault="00435E27">
      <w:pPr>
        <w:spacing w:after="4" w:line="248" w:lineRule="auto"/>
        <w:ind w:left="35" w:firstLine="2"/>
      </w:pPr>
      <w:r>
        <w:rPr>
          <w:rFonts w:ascii="Times New Roman" w:eastAsia="Times New Roman" w:hAnsi="Times New Roman" w:cs="Times New Roman"/>
          <w:sz w:val="18"/>
        </w:rPr>
        <w:t xml:space="preserve">down upon themselves the Blood of the Savior; may it </w:t>
      </w:r>
      <w:r>
        <w:rPr>
          <w:rFonts w:ascii="Times New Roman" w:eastAsia="Times New Roman" w:hAnsi="Times New Roman" w:cs="Times New Roman"/>
          <w:sz w:val="18"/>
        </w:rPr>
        <w:t xml:space="preserve">now descend upon them a laver of redemption and of life. </w:t>
      </w:r>
    </w:p>
    <w:p w14:paraId="4084D2C6" w14:textId="77777777" w:rsidR="0053659E" w:rsidRDefault="00435E27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296D670" w14:textId="77777777" w:rsidR="0053659E" w:rsidRDefault="00435E27">
      <w:pPr>
        <w:spacing w:after="4" w:line="248" w:lineRule="auto"/>
        <w:ind w:left="35" w:firstLine="34"/>
      </w:pPr>
      <w:r>
        <w:rPr>
          <w:rFonts w:ascii="Times New Roman" w:eastAsia="Times New Roman" w:hAnsi="Times New Roman" w:cs="Times New Roman"/>
          <w:sz w:val="18"/>
        </w:rPr>
        <w:t xml:space="preserve">Grant, O Lord, to Thy Church assurance of freedom and immunity from harm; give peace and order to all </w:t>
      </w:r>
    </w:p>
    <w:p w14:paraId="6CED303A" w14:textId="7211DC11" w:rsidR="0053659E" w:rsidRDefault="00435E27" w:rsidP="00DA0A7E">
      <w:pPr>
        <w:spacing w:after="4" w:line="248" w:lineRule="auto"/>
        <w:ind w:left="74" w:hanging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25D128" wp14:editId="32D5D482">
                <wp:simplePos x="0" y="0"/>
                <wp:positionH relativeFrom="column">
                  <wp:posOffset>-54228</wp:posOffset>
                </wp:positionH>
                <wp:positionV relativeFrom="paragraph">
                  <wp:posOffset>-5227332</wp:posOffset>
                </wp:positionV>
                <wp:extent cx="2514600" cy="6218568"/>
                <wp:effectExtent l="0" t="0" r="0" b="0"/>
                <wp:wrapNone/>
                <wp:docPr id="8640" name="Group 8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218568"/>
                          <a:chOff x="0" y="0"/>
                          <a:chExt cx="2514600" cy="6218568"/>
                        </a:xfrm>
                      </wpg:grpSpPr>
                      <pic:pic xmlns:pic="http://schemas.openxmlformats.org/drawingml/2006/picture">
                        <pic:nvPicPr>
                          <pic:cNvPr id="9181" name="Picture 91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5574792"/>
                            <a:ext cx="2292097" cy="551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2" name="Picture 91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3047"/>
                            <a:ext cx="2517648" cy="6224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8" name="Shape 1238"/>
                        <wps:cNvSpPr/>
                        <wps:spPr>
                          <a:xfrm>
                            <a:off x="0" y="0"/>
                            <a:ext cx="2514600" cy="6218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6218568">
                                <a:moveTo>
                                  <a:pt x="0" y="0"/>
                                </a:moveTo>
                                <a:lnTo>
                                  <a:pt x="0" y="6218568"/>
                                </a:lnTo>
                                <a:lnTo>
                                  <a:pt x="2514600" y="6218568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9B6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40" style="width:198pt;height:489.651pt;position:absolute;z-index:-2147483570;mso-position-horizontal-relative:text;mso-position-horizontal:absolute;margin-left:-4.27002pt;mso-position-vertical-relative:text;margin-top:-411.601pt;" coordsize="25146,62185">
                <v:shape id="Picture 9181" style="position:absolute;width:22920;height:5516;left:1341;top:55747;" filled="f">
                  <v:imagedata r:id="rId15"/>
                </v:shape>
                <v:shape id="Picture 9182" style="position:absolute;width:25176;height:62240;left:-30;top:-30;" filled="f">
                  <v:imagedata r:id="rId16"/>
                </v:shape>
                <v:shape id="Shape 1238" style="position:absolute;width:25146;height:62185;left:0;top:0;" coordsize="2514600,6218568" path="m0,0l0,6218568l2514600,6218568l2514600,0l0,0">
                  <v:stroke weight="0.75pt" endcap="flat" joinstyle="round" on="true" color="#89b6bf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nations, and make the earth resound from pole to pole with one cry: Praise to the Divine Hea</w:t>
      </w:r>
      <w:r>
        <w:rPr>
          <w:rFonts w:ascii="Times New Roman" w:eastAsia="Times New Roman" w:hAnsi="Times New Roman" w:cs="Times New Roman"/>
          <w:sz w:val="18"/>
        </w:rPr>
        <w:t>rt that wrought our salvation; to It be glory and Honor forever.</w:t>
      </w:r>
    </w:p>
    <w:sectPr w:rsidR="0053659E" w:rsidSect="00324A01">
      <w:type w:val="continuous"/>
      <w:pgSz w:w="15840" w:h="12240" w:orient="landscape"/>
      <w:pgMar w:top="985" w:right="641" w:bottom="1312" w:left="1440" w:header="720" w:footer="720" w:gutter="0"/>
      <w:cols w:num="3" w:space="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9E"/>
    <w:rsid w:val="00324A01"/>
    <w:rsid w:val="00435E27"/>
    <w:rsid w:val="0053659E"/>
    <w:rsid w:val="00CD5BD6"/>
    <w:rsid w:val="00D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680A"/>
  <w15:docId w15:val="{2DE382FD-5BD5-4923-BACF-592854FF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0000FF"/>
      <w:u w:val="single" w:color="0000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4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unavocewestchester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avocewestchester.org" TargetMode="External"/><Relationship Id="rId5" Type="http://schemas.openxmlformats.org/officeDocument/2006/relationships/hyperlink" Target="http://www.unavocewestchester.org/" TargetMode="External"/><Relationship Id="rId1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hyperlink" Target="http://www.unavocewestchester.org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Ann Whelan</dc:creator>
  <cp:keywords/>
  <cp:lastModifiedBy>Ann</cp:lastModifiedBy>
  <cp:revision>3</cp:revision>
  <dcterms:created xsi:type="dcterms:W3CDTF">2022-06-02T21:28:00Z</dcterms:created>
  <dcterms:modified xsi:type="dcterms:W3CDTF">2022-06-02T21:33:00Z</dcterms:modified>
</cp:coreProperties>
</file>